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634CF" w14:textId="77777777" w:rsidR="002D2FC6" w:rsidRDefault="002D2FC6" w:rsidP="00792ACB">
      <w:pPr>
        <w:ind w:left="709" w:right="282"/>
      </w:pPr>
      <w:bookmarkStart w:id="0" w:name="_GoBack"/>
      <w:bookmarkEnd w:id="0"/>
    </w:p>
    <w:p w14:paraId="2144A84B" w14:textId="77777777" w:rsidR="002D2FC6" w:rsidRDefault="002D2FC6" w:rsidP="00893B91">
      <w:pPr>
        <w:ind w:right="282"/>
      </w:pPr>
    </w:p>
    <w:p w14:paraId="61F8F679" w14:textId="77777777" w:rsidR="001D312D" w:rsidRPr="001D312D" w:rsidRDefault="001D312D" w:rsidP="001D312D"/>
    <w:p w14:paraId="271466C3" w14:textId="77777777" w:rsidR="001D312D" w:rsidRPr="001D312D" w:rsidRDefault="001D312D" w:rsidP="001D312D"/>
    <w:p w14:paraId="54B70268" w14:textId="77777777" w:rsidR="001D312D" w:rsidRPr="001D312D" w:rsidRDefault="001D312D" w:rsidP="001D312D"/>
    <w:p w14:paraId="0BE43922" w14:textId="77777777" w:rsidR="001D312D" w:rsidRPr="001D312D" w:rsidRDefault="001D312D" w:rsidP="001D312D"/>
    <w:p w14:paraId="4D708FAA" w14:textId="77777777" w:rsidR="001D312D" w:rsidRPr="001D312D" w:rsidRDefault="001D312D" w:rsidP="001D312D"/>
    <w:p w14:paraId="72443D14" w14:textId="77777777" w:rsidR="001D312D" w:rsidRPr="001D312D" w:rsidRDefault="001D312D" w:rsidP="001D312D"/>
    <w:p w14:paraId="3EE81DAE" w14:textId="77777777" w:rsidR="001D312D" w:rsidRPr="001D312D" w:rsidRDefault="001D312D" w:rsidP="001D312D"/>
    <w:p w14:paraId="69C767F6" w14:textId="77777777" w:rsidR="001D312D" w:rsidRPr="001D312D" w:rsidRDefault="001D312D" w:rsidP="001D312D"/>
    <w:p w14:paraId="21EC3AB6" w14:textId="77777777" w:rsidR="001D312D" w:rsidRPr="001D312D" w:rsidRDefault="001D312D" w:rsidP="001D312D"/>
    <w:p w14:paraId="7E9512A2" w14:textId="77777777" w:rsidR="001D312D" w:rsidRPr="001D312D" w:rsidRDefault="001D312D" w:rsidP="001D312D"/>
    <w:p w14:paraId="37F8CBBC" w14:textId="77777777" w:rsidR="001D312D" w:rsidRPr="001D312D" w:rsidRDefault="001D312D" w:rsidP="001D312D"/>
    <w:p w14:paraId="5EACC0F0" w14:textId="77777777" w:rsidR="001D312D" w:rsidRPr="001D312D" w:rsidRDefault="001D312D" w:rsidP="001D312D"/>
    <w:p w14:paraId="2472A8A2" w14:textId="77777777" w:rsidR="001D312D" w:rsidRPr="001D312D" w:rsidRDefault="001D312D" w:rsidP="001D312D"/>
    <w:p w14:paraId="5DBC027A" w14:textId="77777777" w:rsidR="001D312D" w:rsidRPr="001D312D" w:rsidRDefault="001D312D" w:rsidP="001D312D"/>
    <w:p w14:paraId="10B7E1EF" w14:textId="77777777" w:rsidR="001D312D" w:rsidRPr="001D312D" w:rsidRDefault="001D312D" w:rsidP="001D312D"/>
    <w:p w14:paraId="7963389B" w14:textId="77777777" w:rsidR="001D312D" w:rsidRPr="001D312D" w:rsidRDefault="001D312D" w:rsidP="001D312D"/>
    <w:p w14:paraId="6E7F87A5" w14:textId="77777777" w:rsidR="001D312D" w:rsidRPr="001D312D" w:rsidRDefault="001D312D" w:rsidP="001D312D"/>
    <w:p w14:paraId="2D83B02A" w14:textId="77777777" w:rsidR="001D312D" w:rsidRPr="001D312D" w:rsidRDefault="001D312D" w:rsidP="001D312D"/>
    <w:p w14:paraId="300A1267" w14:textId="77777777" w:rsidR="001D312D" w:rsidRPr="001D312D" w:rsidRDefault="001D312D" w:rsidP="001D312D"/>
    <w:p w14:paraId="0D70B66A" w14:textId="77777777" w:rsidR="001D312D" w:rsidRPr="001D312D" w:rsidRDefault="001D312D" w:rsidP="001D312D"/>
    <w:p w14:paraId="3812AE71" w14:textId="77777777" w:rsidR="001D312D" w:rsidRPr="001D312D" w:rsidRDefault="001D312D" w:rsidP="001D312D"/>
    <w:p w14:paraId="3FBAE5CA" w14:textId="77777777" w:rsidR="001D312D" w:rsidRPr="001D312D" w:rsidRDefault="001D312D" w:rsidP="001D312D"/>
    <w:p w14:paraId="000E4DD4" w14:textId="77777777" w:rsidR="001D312D" w:rsidRPr="001D312D" w:rsidRDefault="001D312D" w:rsidP="001D312D"/>
    <w:p w14:paraId="3FCC7085" w14:textId="77777777" w:rsidR="001D312D" w:rsidRPr="001D312D" w:rsidRDefault="001D312D" w:rsidP="001D312D"/>
    <w:p w14:paraId="21056221" w14:textId="77777777" w:rsidR="001D312D" w:rsidRPr="001D312D" w:rsidRDefault="001D312D" w:rsidP="001D312D"/>
    <w:p w14:paraId="66925BDC" w14:textId="77777777" w:rsidR="001D312D" w:rsidRPr="001D312D" w:rsidRDefault="001D312D" w:rsidP="001D312D"/>
    <w:p w14:paraId="17DAF8E4" w14:textId="77777777" w:rsidR="001D312D" w:rsidRPr="001D312D" w:rsidRDefault="001D312D" w:rsidP="001D312D"/>
    <w:p w14:paraId="468B00DE" w14:textId="77777777" w:rsidR="001D312D" w:rsidRDefault="001D312D" w:rsidP="001D312D"/>
    <w:p w14:paraId="5DAD2DC5" w14:textId="77777777" w:rsidR="001D312D" w:rsidRPr="001D312D" w:rsidRDefault="001D312D" w:rsidP="001D312D"/>
    <w:p w14:paraId="57C1D8B3" w14:textId="77777777" w:rsidR="001D312D" w:rsidRDefault="001D312D" w:rsidP="001D312D"/>
    <w:p w14:paraId="42A327B7" w14:textId="77777777" w:rsidR="001D312D" w:rsidRDefault="001D312D" w:rsidP="001D312D"/>
    <w:p w14:paraId="08376569" w14:textId="77777777" w:rsidR="001D312D" w:rsidRPr="001D312D" w:rsidRDefault="001D312D" w:rsidP="001D312D">
      <w:pPr>
        <w:tabs>
          <w:tab w:val="left" w:pos="7725"/>
        </w:tabs>
      </w:pPr>
      <w:r>
        <w:tab/>
      </w:r>
    </w:p>
    <w:sectPr w:rsidR="001D312D" w:rsidRPr="001D312D" w:rsidSect="001D312D">
      <w:headerReference w:type="default" r:id="rId6"/>
      <w:footerReference w:type="default" r:id="rId7"/>
      <w:pgSz w:w="11906" w:h="16838" w:code="9"/>
      <w:pgMar w:top="1144" w:right="1134" w:bottom="2410" w:left="1134" w:header="1701" w:footer="39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2C728" w14:textId="77777777" w:rsidR="00BD0E89" w:rsidRDefault="00BD0E89">
      <w:r>
        <w:separator/>
      </w:r>
    </w:p>
  </w:endnote>
  <w:endnote w:type="continuationSeparator" w:id="0">
    <w:p w14:paraId="75DABCF6" w14:textId="77777777" w:rsidR="00BD0E89" w:rsidRDefault="00BD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27B7D" w14:textId="77777777" w:rsidR="00187FBC" w:rsidRPr="00D24298" w:rsidRDefault="00187FBC">
    <w:pPr>
      <w:pStyle w:val="Contenidodelatabla"/>
      <w:pBdr>
        <w:top w:val="nil"/>
        <w:left w:val="nil"/>
        <w:bottom w:val="nil"/>
        <w:right w:val="nil"/>
      </w:pBdr>
      <w:jc w:val="right"/>
      <w:rPr>
        <w:rFonts w:ascii="Arial" w:hAnsi="Arial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00847" w14:textId="77777777" w:rsidR="00BD0E89" w:rsidRDefault="00BD0E89">
      <w:r>
        <w:separator/>
      </w:r>
    </w:p>
  </w:footnote>
  <w:footnote w:type="continuationSeparator" w:id="0">
    <w:p w14:paraId="79078B63" w14:textId="77777777" w:rsidR="00BD0E89" w:rsidRDefault="00BD0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03B86" w14:textId="17C8C69E" w:rsidR="00B94132" w:rsidRDefault="001C06BA" w:rsidP="00FA18A6">
    <w:pPr>
      <w:pStyle w:val="Encabezamiento"/>
      <w:ind w:left="1276"/>
      <w:rPr>
        <w:noProof/>
        <w:lang w:eastAsia="es-EC" w:bidi="ar-SA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CBB0792" wp14:editId="0E3AFAC4">
          <wp:simplePos x="0" y="0"/>
          <wp:positionH relativeFrom="page">
            <wp:posOffset>9525</wp:posOffset>
          </wp:positionH>
          <wp:positionV relativeFrom="paragraph">
            <wp:posOffset>-1061085</wp:posOffset>
          </wp:positionV>
          <wp:extent cx="7534275" cy="1066853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170" cy="10671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583DD4" w14:textId="77777777" w:rsidR="00187FBC" w:rsidRDefault="00B51FBF" w:rsidP="00FA18A6">
    <w:pPr>
      <w:pStyle w:val="Encabezamiento"/>
      <w:ind w:left="1276"/>
    </w:pPr>
    <w:r>
      <w:rPr>
        <w:noProof/>
        <w:lang w:eastAsia="es-EC" w:bidi="ar-SA"/>
      </w:rPr>
      <w:t xml:space="preserve"> </w:t>
    </w:r>
    <w:r w:rsidR="005C511A">
      <w:rPr>
        <w:noProof/>
        <w:lang w:eastAsia="es-EC" w:bidi="ar-SA"/>
      </w:rPr>
      <w:t xml:space="preserve">  </w:t>
    </w:r>
  </w:p>
  <w:tbl>
    <w:tblPr>
      <w:tblW w:w="9638" w:type="dxa"/>
      <w:tblInd w:w="55" w:type="dxa"/>
      <w:tblBorders>
        <w:top w:val="nil"/>
        <w:left w:val="nil"/>
        <w:bottom w:val="single" w:sz="2" w:space="0" w:color="000000"/>
        <w:right w:val="nil"/>
        <w:insideH w:val="single" w:sz="2" w:space="0" w:color="000000"/>
        <w:insideV w:val="nil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638"/>
    </w:tblGrid>
    <w:tr w:rsidR="00187FBC" w14:paraId="5C23338C" w14:textId="77777777" w:rsidTr="005169D9">
      <w:trPr>
        <w:trHeight w:val="97"/>
      </w:trPr>
      <w:tc>
        <w:tcPr>
          <w:tcW w:w="9638" w:type="dxa"/>
          <w:tcBorders>
            <w:top w:val="nil"/>
            <w:left w:val="nil"/>
            <w:bottom w:val="single" w:sz="2" w:space="0" w:color="000000"/>
            <w:right w:val="nil"/>
          </w:tcBorders>
          <w:shd w:val="clear" w:color="auto" w:fill="auto"/>
        </w:tcPr>
        <w:p w14:paraId="6B489FB1" w14:textId="6A13E1C2" w:rsidR="00187FBC" w:rsidRDefault="009E1657">
          <w:pPr>
            <w:pStyle w:val="Encabezamien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AQUÍ ESCRIBIR EL NOMBRE DEL ÁREA, DEPARTAMENTO O DIRECCIÓN</w:t>
          </w:r>
        </w:p>
      </w:tc>
    </w:tr>
  </w:tbl>
  <w:p w14:paraId="4D7D7194" w14:textId="77777777" w:rsidR="00187FBC" w:rsidRDefault="00187FBC">
    <w:pPr>
      <w:pStyle w:val="Encabezamiento"/>
      <w:jc w:val="center"/>
      <w:rPr>
        <w:rFonts w:ascii="Arial" w:hAnsi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BC"/>
    <w:rsid w:val="00024BC1"/>
    <w:rsid w:val="0013115D"/>
    <w:rsid w:val="00154C53"/>
    <w:rsid w:val="00163257"/>
    <w:rsid w:val="00170AD5"/>
    <w:rsid w:val="00187FBC"/>
    <w:rsid w:val="001C06BA"/>
    <w:rsid w:val="001D312D"/>
    <w:rsid w:val="001E5BC1"/>
    <w:rsid w:val="00222C42"/>
    <w:rsid w:val="002513E6"/>
    <w:rsid w:val="002750CA"/>
    <w:rsid w:val="002B332A"/>
    <w:rsid w:val="002D2FC6"/>
    <w:rsid w:val="002F6B25"/>
    <w:rsid w:val="00336CB0"/>
    <w:rsid w:val="0037238B"/>
    <w:rsid w:val="00401F2C"/>
    <w:rsid w:val="00441E5F"/>
    <w:rsid w:val="004A2E5F"/>
    <w:rsid w:val="005110B0"/>
    <w:rsid w:val="005169D9"/>
    <w:rsid w:val="00547C3C"/>
    <w:rsid w:val="00584FCE"/>
    <w:rsid w:val="0058722D"/>
    <w:rsid w:val="00597EAF"/>
    <w:rsid w:val="005C511A"/>
    <w:rsid w:val="005E03E8"/>
    <w:rsid w:val="006236E7"/>
    <w:rsid w:val="006510FD"/>
    <w:rsid w:val="00661AD1"/>
    <w:rsid w:val="00663A58"/>
    <w:rsid w:val="006A16BE"/>
    <w:rsid w:val="006A4581"/>
    <w:rsid w:val="006B756C"/>
    <w:rsid w:val="00720C26"/>
    <w:rsid w:val="00792ACB"/>
    <w:rsid w:val="007B576B"/>
    <w:rsid w:val="00893B91"/>
    <w:rsid w:val="008970D3"/>
    <w:rsid w:val="00947534"/>
    <w:rsid w:val="009510F8"/>
    <w:rsid w:val="00982225"/>
    <w:rsid w:val="009963F5"/>
    <w:rsid w:val="00997EDB"/>
    <w:rsid w:val="009E1657"/>
    <w:rsid w:val="009E656F"/>
    <w:rsid w:val="009F777A"/>
    <w:rsid w:val="00A018A2"/>
    <w:rsid w:val="00A46C14"/>
    <w:rsid w:val="00A63A27"/>
    <w:rsid w:val="00AD3B91"/>
    <w:rsid w:val="00B1434D"/>
    <w:rsid w:val="00B14DD5"/>
    <w:rsid w:val="00B23BC0"/>
    <w:rsid w:val="00B51FBF"/>
    <w:rsid w:val="00B5315F"/>
    <w:rsid w:val="00B8496A"/>
    <w:rsid w:val="00B94132"/>
    <w:rsid w:val="00BD0E89"/>
    <w:rsid w:val="00C25214"/>
    <w:rsid w:val="00C37EC9"/>
    <w:rsid w:val="00C56386"/>
    <w:rsid w:val="00CB3E34"/>
    <w:rsid w:val="00CF049B"/>
    <w:rsid w:val="00D24298"/>
    <w:rsid w:val="00D638C8"/>
    <w:rsid w:val="00D846F4"/>
    <w:rsid w:val="00E22BCD"/>
    <w:rsid w:val="00E634EF"/>
    <w:rsid w:val="00E76739"/>
    <w:rsid w:val="00E85EB8"/>
    <w:rsid w:val="00EA499E"/>
    <w:rsid w:val="00EA7F22"/>
    <w:rsid w:val="00F028B7"/>
    <w:rsid w:val="00F838FB"/>
    <w:rsid w:val="00FA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E68BF"/>
  <w15:docId w15:val="{AAF93AFC-7027-44A9-8D85-E78F2575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sz w:val="24"/>
        <w:szCs w:val="24"/>
        <w:lang w:val="es-EC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miento">
    <w:name w:val="Encabezamiento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neahorizontal">
    <w:name w:val="Línea horizontal"/>
    <w:basedOn w:val="Normal"/>
    <w:next w:val="Cuerpodetexto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customStyle="1" w:styleId="Contenidodelmarco">
    <w:name w:val="Contenido del marco"/>
    <w:basedOn w:val="Cuerpodetexto"/>
  </w:style>
  <w:style w:type="paragraph" w:styleId="Textodeglobo">
    <w:name w:val="Balloon Text"/>
    <w:basedOn w:val="Normal"/>
    <w:link w:val="TextodegloboCar"/>
    <w:uiPriority w:val="99"/>
    <w:semiHidden/>
    <w:unhideWhenUsed/>
    <w:rsid w:val="00997EDB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EDB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Telmo Abad</dc:creator>
  <cp:lastModifiedBy>Moisés Gustavo López Arreaga</cp:lastModifiedBy>
  <cp:revision>4</cp:revision>
  <cp:lastPrinted>2023-11-24T15:18:00Z</cp:lastPrinted>
  <dcterms:created xsi:type="dcterms:W3CDTF">2023-11-24T16:25:00Z</dcterms:created>
  <dcterms:modified xsi:type="dcterms:W3CDTF">2025-05-30T20:02:00Z</dcterms:modified>
  <dc:language>es-EC</dc:language>
</cp:coreProperties>
</file>