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BB" w:rsidRDefault="005C6EBB">
      <w:r>
        <w:separator/>
      </w:r>
    </w:p>
  </w:endnote>
  <w:endnote w:type="continuationSeparator" w:id="0">
    <w:p w:rsidR="005C6EBB" w:rsidRDefault="005C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BB" w:rsidRDefault="005C6EBB">
      <w:r>
        <w:separator/>
      </w:r>
    </w:p>
  </w:footnote>
  <w:footnote w:type="continuationSeparator" w:id="0">
    <w:p w:rsidR="005C6EBB" w:rsidRDefault="005C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B9413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35664" wp14:editId="33361BA7">
          <wp:simplePos x="0" y="0"/>
          <wp:positionH relativeFrom="page">
            <wp:align>right</wp:align>
          </wp:positionH>
          <wp:positionV relativeFrom="paragraph">
            <wp:posOffset>-1075608</wp:posOffset>
          </wp:positionV>
          <wp:extent cx="7547610" cy="1067621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6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C6EBB"/>
    <w:rsid w:val="005E03E8"/>
    <w:rsid w:val="006510FD"/>
    <w:rsid w:val="00661AD1"/>
    <w:rsid w:val="00663A58"/>
    <w:rsid w:val="006A4581"/>
    <w:rsid w:val="006B756C"/>
    <w:rsid w:val="00720C26"/>
    <w:rsid w:val="00792ACB"/>
    <w:rsid w:val="00893B91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D95015"/>
    <w:rsid w:val="00E22BCD"/>
    <w:rsid w:val="00E634EF"/>
    <w:rsid w:val="00E85EB8"/>
    <w:rsid w:val="00EA499E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2022-05-30T16:08:00Z</cp:lastPrinted>
  <dcterms:created xsi:type="dcterms:W3CDTF">2023-01-23T14:55:00Z</dcterms:created>
  <dcterms:modified xsi:type="dcterms:W3CDTF">2023-01-23T14:55:00Z</dcterms:modified>
  <dc:language>es-EC</dc:language>
</cp:coreProperties>
</file>