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37" w:rsidRDefault="00C17437">
      <w:r>
        <w:separator/>
      </w:r>
    </w:p>
  </w:endnote>
  <w:endnote w:type="continuationSeparator" w:id="0">
    <w:p w:rsidR="00C17437" w:rsidRDefault="00C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37" w:rsidRDefault="00C17437">
      <w:r>
        <w:separator/>
      </w:r>
    </w:p>
  </w:footnote>
  <w:footnote w:type="continuationSeparator" w:id="0">
    <w:p w:rsidR="00C17437" w:rsidRDefault="00C1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F61645" w:rsidP="00FA18A6">
    <w:pPr>
      <w:pStyle w:val="Encabezamiento"/>
      <w:ind w:left="1276"/>
      <w:rPr>
        <w:noProof/>
        <w:lang w:eastAsia="es-EC" w:bidi="ar-SA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894FACB" wp14:editId="06663ACE">
          <wp:simplePos x="0" y="0"/>
          <wp:positionH relativeFrom="page">
            <wp:posOffset>9686</wp:posOffset>
          </wp:positionH>
          <wp:positionV relativeFrom="paragraph">
            <wp:posOffset>-1077595</wp:posOffset>
          </wp:positionV>
          <wp:extent cx="7541260" cy="10677525"/>
          <wp:effectExtent l="0" t="0" r="254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E03E8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17437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85EB8"/>
    <w:rsid w:val="00EA499E"/>
    <w:rsid w:val="00F028B7"/>
    <w:rsid w:val="00F61645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2022-05-30T16:08:00Z</cp:lastPrinted>
  <dcterms:created xsi:type="dcterms:W3CDTF">2023-01-23T14:36:00Z</dcterms:created>
  <dcterms:modified xsi:type="dcterms:W3CDTF">2023-01-23T14:36:00Z</dcterms:modified>
  <dc:language>es-EC</dc:language>
</cp:coreProperties>
</file>