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Pr="00792ACB" w:rsidRDefault="002D2FC6" w:rsidP="00D34CE9">
      <w:pPr>
        <w:ind w:left="709" w:right="282"/>
      </w:pPr>
      <w:bookmarkStart w:id="0" w:name="_GoBack"/>
      <w:bookmarkEnd w:id="0"/>
    </w:p>
    <w:sectPr w:rsidR="002D2FC6" w:rsidRPr="00792ACB" w:rsidSect="0028343B">
      <w:headerReference w:type="default" r:id="rId6"/>
      <w:footerReference w:type="default" r:id="rId7"/>
      <w:pgSz w:w="11906" w:h="16838" w:code="9"/>
      <w:pgMar w:top="1418" w:right="1134" w:bottom="2552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40" w:rsidRDefault="00983640">
      <w:r>
        <w:separator/>
      </w:r>
    </w:p>
  </w:endnote>
  <w:endnote w:type="continuationSeparator" w:id="0">
    <w:p w:rsidR="00983640" w:rsidRDefault="0098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40" w:rsidRDefault="00983640">
      <w:r>
        <w:separator/>
      </w:r>
    </w:p>
  </w:footnote>
  <w:footnote w:type="continuationSeparator" w:id="0">
    <w:p w:rsidR="00983640" w:rsidRDefault="0098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28343B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es-EC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-789941</wp:posOffset>
                </wp:positionH>
                <wp:positionV relativeFrom="paragraph">
                  <wp:posOffset>-1290320</wp:posOffset>
                </wp:positionV>
                <wp:extent cx="7553325" cy="10683800"/>
                <wp:effectExtent l="0" t="0" r="0" b="381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NUEVO GOBIERNO ACTUALIZACION-03-0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048" cy="10698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B4E14"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D7745"/>
    <w:rsid w:val="0013115D"/>
    <w:rsid w:val="00154C53"/>
    <w:rsid w:val="00163257"/>
    <w:rsid w:val="00170AD5"/>
    <w:rsid w:val="00187FBC"/>
    <w:rsid w:val="002750CA"/>
    <w:rsid w:val="0028343B"/>
    <w:rsid w:val="002B332A"/>
    <w:rsid w:val="002D2FC6"/>
    <w:rsid w:val="002F6B25"/>
    <w:rsid w:val="003537F8"/>
    <w:rsid w:val="00441E5F"/>
    <w:rsid w:val="0046413A"/>
    <w:rsid w:val="004A2E5F"/>
    <w:rsid w:val="005169D9"/>
    <w:rsid w:val="00547C3C"/>
    <w:rsid w:val="0058722D"/>
    <w:rsid w:val="005C511A"/>
    <w:rsid w:val="005E03E8"/>
    <w:rsid w:val="00661AD1"/>
    <w:rsid w:val="00663A58"/>
    <w:rsid w:val="006B4E14"/>
    <w:rsid w:val="006B756C"/>
    <w:rsid w:val="00792ACB"/>
    <w:rsid w:val="008F523F"/>
    <w:rsid w:val="00947D81"/>
    <w:rsid w:val="00983640"/>
    <w:rsid w:val="009963F5"/>
    <w:rsid w:val="00997EDB"/>
    <w:rsid w:val="009E656F"/>
    <w:rsid w:val="009F777A"/>
    <w:rsid w:val="00A63A27"/>
    <w:rsid w:val="00A828B7"/>
    <w:rsid w:val="00B1434D"/>
    <w:rsid w:val="00B26CBC"/>
    <w:rsid w:val="00B51FBF"/>
    <w:rsid w:val="00B5315F"/>
    <w:rsid w:val="00B8496A"/>
    <w:rsid w:val="00C25214"/>
    <w:rsid w:val="00CA79CC"/>
    <w:rsid w:val="00CB3E34"/>
    <w:rsid w:val="00CF049B"/>
    <w:rsid w:val="00D24298"/>
    <w:rsid w:val="00D34CE9"/>
    <w:rsid w:val="00D5258B"/>
    <w:rsid w:val="00D638C8"/>
    <w:rsid w:val="00D846F4"/>
    <w:rsid w:val="00E634EF"/>
    <w:rsid w:val="00EA499E"/>
    <w:rsid w:val="00F028B7"/>
    <w:rsid w:val="00F249AB"/>
    <w:rsid w:val="00F8019B"/>
    <w:rsid w:val="00F838FB"/>
    <w:rsid w:val="00FA18A6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7</cp:revision>
  <cp:lastPrinted>2019-11-20T14:58:00Z</cp:lastPrinted>
  <dcterms:created xsi:type="dcterms:W3CDTF">2022-05-30T14:39:00Z</dcterms:created>
  <dcterms:modified xsi:type="dcterms:W3CDTF">2022-08-05T19:54:00Z</dcterms:modified>
  <dc:language>es-EC</dc:language>
</cp:coreProperties>
</file>